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3C2C" w14:textId="4DD6D276" w:rsidR="009F69A7" w:rsidRPr="000668CE" w:rsidRDefault="005B202E" w:rsidP="0067597D">
      <w:pPr>
        <w:pStyle w:val="Standard"/>
        <w:spacing w:before="55" w:line="259" w:lineRule="auto"/>
        <w:ind w:right="128"/>
        <w:jc w:val="center"/>
        <w:rPr>
          <w:lang w:val="it-IT"/>
        </w:rPr>
      </w:pPr>
      <w:r w:rsidRPr="000668CE">
        <w:rPr>
          <w:rStyle w:val="Absatz-Standardschriftart"/>
          <w:rFonts w:ascii="Times New Roman" w:hAnsi="Times New Roman"/>
          <w:b/>
          <w:color w:val="1F1A21"/>
          <w:sz w:val="20"/>
          <w:lang w:val="it-IT"/>
        </w:rPr>
        <w:t>TRACCIA</w:t>
      </w:r>
      <w:r w:rsidR="009F69A7" w:rsidRPr="000668CE">
        <w:rPr>
          <w:rStyle w:val="Absatz-Standardschriftart"/>
          <w:rFonts w:ascii="Times New Roman" w:hAnsi="Times New Roman"/>
          <w:b/>
          <w:color w:val="1F1A21"/>
          <w:spacing w:val="20"/>
          <w:sz w:val="20"/>
          <w:lang w:val="it-IT"/>
        </w:rPr>
        <w:t xml:space="preserve"> </w:t>
      </w:r>
      <w:r w:rsidR="009F69A7" w:rsidRPr="000668CE">
        <w:rPr>
          <w:rStyle w:val="Absatz-Standardschriftart"/>
          <w:rFonts w:ascii="Times New Roman" w:hAnsi="Times New Roman"/>
          <w:b/>
          <w:color w:val="1F1A21"/>
          <w:sz w:val="20"/>
          <w:lang w:val="it-IT"/>
        </w:rPr>
        <w:t>DI</w:t>
      </w:r>
      <w:r w:rsidR="009F69A7" w:rsidRPr="000668CE">
        <w:rPr>
          <w:rStyle w:val="Absatz-Standardschriftart"/>
          <w:rFonts w:ascii="Times New Roman" w:hAnsi="Times New Roman"/>
          <w:b/>
          <w:color w:val="1F1A21"/>
          <w:spacing w:val="29"/>
          <w:sz w:val="20"/>
          <w:lang w:val="it-IT"/>
        </w:rPr>
        <w:t xml:space="preserve"> </w:t>
      </w:r>
      <w:r w:rsidR="00BE5212" w:rsidRPr="000668CE">
        <w:rPr>
          <w:rStyle w:val="Absatz-Standardschriftart"/>
          <w:rFonts w:ascii="Times New Roman" w:hAnsi="Times New Roman"/>
          <w:b/>
          <w:color w:val="1F1A21"/>
          <w:sz w:val="20"/>
          <w:lang w:val="it-IT"/>
        </w:rPr>
        <w:t>DELEGA PER LA VERIFICA DELLE CERTIFICAZIONI VERDI COVID-19</w:t>
      </w:r>
    </w:p>
    <w:p w14:paraId="5516331C" w14:textId="77777777" w:rsidR="009F69A7" w:rsidRDefault="009F69A7" w:rsidP="002E56D4">
      <w:pPr>
        <w:jc w:val="both"/>
      </w:pPr>
    </w:p>
    <w:p w14:paraId="748B7074" w14:textId="2DC9A669" w:rsidR="009D1060" w:rsidRPr="000668CE" w:rsidRDefault="0001233B" w:rsidP="00EF4C7D">
      <w:pPr>
        <w:jc w:val="both"/>
      </w:pPr>
      <w:r w:rsidRPr="00B25B68">
        <w:t xml:space="preserve">Il/la </w:t>
      </w:r>
      <w:r w:rsidR="002F5105" w:rsidRPr="00B25B68">
        <w:t>s</w:t>
      </w:r>
      <w:r w:rsidRPr="00B25B68">
        <w:t xml:space="preserve">ottoscritto/a </w:t>
      </w:r>
      <w:r w:rsidR="002F5105" w:rsidRPr="00B25B68">
        <w:t>__________________________</w:t>
      </w:r>
      <w:r w:rsidRPr="00B25B68">
        <w:t xml:space="preserve"> titolare</w:t>
      </w:r>
      <w:r w:rsidR="000668CE" w:rsidRPr="00B25B68">
        <w:t>/gestore/legale rappresentante</w:t>
      </w:r>
      <w:r w:rsidRPr="00B25B68">
        <w:t xml:space="preserve"> della struttura ricettiva / pubblico esercizio </w:t>
      </w:r>
      <w:r w:rsidR="00463239" w:rsidRPr="00B25B68">
        <w:t xml:space="preserve">/ impresa / ente </w:t>
      </w:r>
      <w:r w:rsidR="000F4766" w:rsidRPr="00B25B68">
        <w:t>__________________________</w:t>
      </w:r>
    </w:p>
    <w:p w14:paraId="337B035B" w14:textId="2671477B" w:rsidR="004B0873" w:rsidRPr="00C24AEE" w:rsidRDefault="009D1060" w:rsidP="00C24AEE">
      <w:pPr>
        <w:jc w:val="center"/>
        <w:rPr>
          <w:b/>
          <w:bCs/>
        </w:rPr>
      </w:pPr>
      <w:r w:rsidRPr="00C24AEE">
        <w:rPr>
          <w:b/>
          <w:bCs/>
          <w:lang w:val="en-GB"/>
        </w:rPr>
        <w:t xml:space="preserve">premesso </w:t>
      </w:r>
      <w:r w:rsidR="00056B52">
        <w:rPr>
          <w:b/>
          <w:bCs/>
          <w:lang w:val="en-GB"/>
        </w:rPr>
        <w:t>che</w:t>
      </w:r>
    </w:p>
    <w:p w14:paraId="2360366F" w14:textId="7677F671" w:rsidR="009D1060" w:rsidRPr="00C94E14" w:rsidRDefault="005A0916" w:rsidP="00532B11">
      <w:pPr>
        <w:pStyle w:val="Paragrafoelenco"/>
        <w:numPr>
          <w:ilvl w:val="0"/>
          <w:numId w:val="4"/>
        </w:numPr>
        <w:jc w:val="both"/>
      </w:pPr>
      <w:r w:rsidRPr="005A0916">
        <w:t>la legge (art. 3, D.L. n. 105/2021</w:t>
      </w:r>
      <w:r w:rsidR="00532B11">
        <w:t xml:space="preserve"> e art. 13 </w:t>
      </w:r>
      <w:r w:rsidR="00532B11" w:rsidRPr="00532B11">
        <w:t>DPCM 17 giugno 2021</w:t>
      </w:r>
      <w:r w:rsidR="00532B11">
        <w:t>)</w:t>
      </w:r>
      <w:r w:rsidRPr="005A0916">
        <w:t>, prevede l’esibizione del certificato verde</w:t>
      </w:r>
      <w:r w:rsidR="00A93330">
        <w:t xml:space="preserve"> da parte degli utenti</w:t>
      </w:r>
      <w:r w:rsidRPr="005A0916">
        <w:t xml:space="preserve"> per poter accedere </w:t>
      </w:r>
      <w:r w:rsidR="00A93330">
        <w:t xml:space="preserve">alla nostra attività </w:t>
      </w:r>
      <w:r w:rsidR="00C94E14">
        <w:t xml:space="preserve">di </w:t>
      </w:r>
      <w:r w:rsidR="00C94E14" w:rsidRPr="000668CE">
        <w:t>__________________________;</w:t>
      </w:r>
    </w:p>
    <w:p w14:paraId="73363ECA" w14:textId="732DE8D5" w:rsidR="00C94E14" w:rsidRDefault="00604D7C" w:rsidP="00532B11">
      <w:pPr>
        <w:pStyle w:val="Paragrafoelenco"/>
        <w:numPr>
          <w:ilvl w:val="0"/>
          <w:numId w:val="4"/>
        </w:numPr>
        <w:jc w:val="both"/>
      </w:pPr>
      <w:r w:rsidRPr="00604D7C">
        <w:t xml:space="preserve">che </w:t>
      </w:r>
      <w:r>
        <w:t>L</w:t>
      </w:r>
      <w:r w:rsidRPr="00604D7C">
        <w:t xml:space="preserve">ei è stato individuato </w:t>
      </w:r>
      <w:r>
        <w:t>come</w:t>
      </w:r>
      <w:r w:rsidRPr="00604D7C">
        <w:t xml:space="preserve"> soggetto incaricato alla effettuazione delle verifiche</w:t>
      </w:r>
      <w:r>
        <w:t xml:space="preserve"> </w:t>
      </w:r>
      <w:r w:rsidR="0008121B">
        <w:t xml:space="preserve">in base alle istruzioni di seguito </w:t>
      </w:r>
      <w:r w:rsidR="00C23EEC">
        <w:t>specificate</w:t>
      </w:r>
      <w:r w:rsidR="0008121B">
        <w:t>;</w:t>
      </w:r>
    </w:p>
    <w:p w14:paraId="5967CE3B" w14:textId="03E98DF2" w:rsidR="004B0873" w:rsidRDefault="00C23EEC" w:rsidP="00BA6160">
      <w:pPr>
        <w:pStyle w:val="Paragrafoelenco"/>
        <w:numPr>
          <w:ilvl w:val="0"/>
          <w:numId w:val="4"/>
        </w:numPr>
        <w:jc w:val="both"/>
      </w:pPr>
      <w:r>
        <w:t xml:space="preserve">che il presente </w:t>
      </w:r>
      <w:r w:rsidR="0065207B">
        <w:t>incarico</w:t>
      </w:r>
      <w:r w:rsidR="001F1EB3">
        <w:t xml:space="preserve"> </w:t>
      </w:r>
      <w:r w:rsidR="001F1EB3" w:rsidRPr="0090037B">
        <w:rPr>
          <w:rFonts w:eastAsia="Times New Roman" w:cstheme="minorHAnsi"/>
          <w:color w:val="000000"/>
          <w:sz w:val="23"/>
          <w:szCs w:val="23"/>
          <w:lang w:eastAsia="it-IT"/>
        </w:rPr>
        <w:t>rientra tra gli obblighi lavorativi</w:t>
      </w:r>
      <w:r w:rsidR="001F1EB3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</w:t>
      </w:r>
      <w:r w:rsidR="00BA6160">
        <w:t xml:space="preserve">e le violazioni delle presenti istruzioni </w:t>
      </w:r>
      <w:r w:rsidR="000B43A9">
        <w:t xml:space="preserve">possono </w:t>
      </w:r>
      <w:r w:rsidR="00BA6160">
        <w:t>compor</w:t>
      </w:r>
      <w:r w:rsidR="000B43A9">
        <w:t>e</w:t>
      </w:r>
      <w:r w:rsidR="00BA6160">
        <w:t xml:space="preserve"> l’applicazione d</w:t>
      </w:r>
      <w:r w:rsidR="000B43A9">
        <w:t>i</w:t>
      </w:r>
      <w:r w:rsidR="00BA6160">
        <w:t xml:space="preserve"> sanzioni disciplinari </w:t>
      </w:r>
      <w:r w:rsidR="000B43A9">
        <w:t>derivanti da</w:t>
      </w:r>
      <w:r w:rsidR="00BA6160">
        <w:t xml:space="preserve"> inosservanz</w:t>
      </w:r>
      <w:r w:rsidR="000B43A9">
        <w:t>a</w:t>
      </w:r>
      <w:r w:rsidR="00BA6160">
        <w:t xml:space="preserve"> degli obblighi discendenti dal rapporto di lavoro</w:t>
      </w:r>
      <w:r w:rsidR="009C262C">
        <w:t>;</w:t>
      </w:r>
    </w:p>
    <w:p w14:paraId="73C7E902" w14:textId="3470682B" w:rsidR="009C262C" w:rsidRPr="00820CCB" w:rsidRDefault="009C262C" w:rsidP="009C262C">
      <w:pPr>
        <w:jc w:val="center"/>
        <w:rPr>
          <w:b/>
          <w:bCs/>
        </w:rPr>
      </w:pPr>
      <w:r w:rsidRPr="00820CCB">
        <w:rPr>
          <w:b/>
          <w:bCs/>
        </w:rPr>
        <w:t>INCARICA</w:t>
      </w:r>
    </w:p>
    <w:p w14:paraId="57591422" w14:textId="2DFCD440" w:rsidR="0038474E" w:rsidRPr="000668CE" w:rsidRDefault="0038474E" w:rsidP="003659E5">
      <w:r w:rsidRPr="000668CE">
        <w:t>Il/la Sig./Sig.ra</w:t>
      </w:r>
      <w:r w:rsidR="00785F74" w:rsidRPr="000668CE">
        <w:t xml:space="preserve"> _________________, nato il ________________, a_______________, </w:t>
      </w:r>
      <w:r w:rsidR="00C331EE" w:rsidRPr="000668CE">
        <w:t xml:space="preserve">ad effettuare le verifiche delle certificazioni verdi Covid-19, </w:t>
      </w:r>
      <w:r w:rsidR="00FC6D4C" w:rsidRPr="000668CE">
        <w:t>nel rispetto</w:t>
      </w:r>
      <w:r w:rsidR="00C331EE" w:rsidRPr="000668CE">
        <w:t xml:space="preserve"> dell’art. 13 del DPCM 17 giugno 2021</w:t>
      </w:r>
      <w:r w:rsidR="001628FB" w:rsidRPr="000668CE">
        <w:t xml:space="preserve"> che dovrà essere attentamente letto</w:t>
      </w:r>
      <w:r w:rsidR="003659E5" w:rsidRPr="000668CE">
        <w:t xml:space="preserve"> dall’incaricato </w:t>
      </w:r>
      <w:r w:rsidR="003659E5" w:rsidRPr="003659E5">
        <w:rPr>
          <w:i/>
          <w:iCs/>
        </w:rPr>
        <w:t>[</w:t>
      </w:r>
      <w:r w:rsidR="003659E5">
        <w:rPr>
          <w:i/>
          <w:iCs/>
        </w:rPr>
        <w:t>possibile riportare il testo in allegato</w:t>
      </w:r>
      <w:r w:rsidR="003659E5" w:rsidRPr="003659E5">
        <w:rPr>
          <w:i/>
          <w:iCs/>
        </w:rPr>
        <w:t xml:space="preserve">] </w:t>
      </w:r>
      <w:r w:rsidR="00FC6D4C" w:rsidRPr="000668CE">
        <w:t xml:space="preserve">e </w:t>
      </w:r>
      <w:r w:rsidR="00C331EE" w:rsidRPr="000668CE">
        <w:t xml:space="preserve">delle seguenti istruzioni: </w:t>
      </w:r>
    </w:p>
    <w:p w14:paraId="526301D8" w14:textId="097B7128" w:rsidR="004C31CB" w:rsidRPr="00CF0EA2" w:rsidRDefault="00A11209" w:rsidP="007946E7">
      <w:pPr>
        <w:pStyle w:val="Paragrafoelenco"/>
        <w:numPr>
          <w:ilvl w:val="0"/>
          <w:numId w:val="4"/>
        </w:numPr>
        <w:jc w:val="both"/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l’operazione di controllo avviene tramite l’App ufficiale “VerificaC19” che occorrerà scaricare su un dispositivo mobile e il cui “vademecum” del Ministero della Salute </w:t>
      </w:r>
      <w:r w:rsidRPr="00F232F8">
        <w:rPr>
          <w:rFonts w:eastAsia="Times New Roman" w:cstheme="minorHAnsi"/>
          <w:color w:val="000000"/>
          <w:sz w:val="23"/>
          <w:szCs w:val="23"/>
          <w:lang w:eastAsia="it-IT"/>
        </w:rPr>
        <w:t>28 giugno 2022,</w:t>
      </w:r>
      <w:r w:rsidR="00DB5277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(circ.</w:t>
      </w:r>
      <w:r w:rsidRPr="00F232F8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n. 0028862</w:t>
      </w:r>
      <w:r w:rsidR="0011284A">
        <w:rPr>
          <w:rFonts w:eastAsia="Times New Roman" w:cstheme="minorHAnsi"/>
          <w:color w:val="000000"/>
          <w:sz w:val="23"/>
          <w:szCs w:val="23"/>
          <w:lang w:eastAsia="it-IT"/>
        </w:rPr>
        <w:t>)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 </w:t>
      </w:r>
      <w:r w:rsidR="00DB5277">
        <w:rPr>
          <w:rFonts w:eastAsia="Times New Roman" w:cstheme="minorHAnsi"/>
          <w:color w:val="000000"/>
          <w:sz w:val="23"/>
          <w:szCs w:val="23"/>
          <w:lang w:eastAsia="it-IT"/>
        </w:rPr>
        <w:t xml:space="preserve">è presente 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>in allegato</w:t>
      </w:r>
      <w:r w:rsidR="00471902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alla presente</w:t>
      </w:r>
      <w:r w:rsidR="00DB5277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e dovrà essere attentamente letto dall’incaricato</w:t>
      </w:r>
      <w:r w:rsidR="007E7FCD">
        <w:rPr>
          <w:rFonts w:eastAsia="Times New Roman" w:cstheme="minorHAnsi"/>
          <w:color w:val="000000"/>
          <w:sz w:val="23"/>
          <w:szCs w:val="23"/>
          <w:lang w:eastAsia="it-IT"/>
        </w:rPr>
        <w:t>;</w:t>
      </w:r>
    </w:p>
    <w:p w14:paraId="5FB0BF01" w14:textId="317EE89F" w:rsidR="00CF0EA2" w:rsidRPr="00CF0EA2" w:rsidRDefault="00CF0EA2" w:rsidP="00CF0EA2">
      <w:pPr>
        <w:pStyle w:val="Paragrafoelenco"/>
        <w:jc w:val="both"/>
        <w:rPr>
          <w:i/>
          <w:iCs/>
        </w:rPr>
      </w:pPr>
      <w:bookmarkStart w:id="0" w:name="_Hlk78971969"/>
      <w:r w:rsidRPr="00CF0EA2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>[inserire eventuali ulteriori istruzioni sul dispositivo mobile</w:t>
      </w:r>
      <w:r w:rsidR="001F01BA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 xml:space="preserve"> e sulle operazioni di controllo</w:t>
      </w:r>
      <w:r w:rsidRPr="00CF0EA2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>]</w:t>
      </w:r>
      <w:r w:rsidR="003F79C8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 xml:space="preserve"> </w:t>
      </w:r>
      <w:r w:rsidR="003F79C8" w:rsidRPr="000668CE">
        <w:t>____________________</w:t>
      </w:r>
    </w:p>
    <w:bookmarkEnd w:id="0"/>
    <w:p w14:paraId="36DD6615" w14:textId="554B92B5" w:rsidR="00295939" w:rsidRDefault="00B12CE1" w:rsidP="007946E7">
      <w:pPr>
        <w:pStyle w:val="Paragrafoelenco"/>
        <w:numPr>
          <w:ilvl w:val="0"/>
          <w:numId w:val="4"/>
        </w:numPr>
        <w:jc w:val="both"/>
      </w:pPr>
      <w:r>
        <w:t>l’incaricato</w:t>
      </w:r>
      <w:r w:rsidR="00207F41" w:rsidRPr="00207F41">
        <w:t xml:space="preserve"> richiederà ai partecipanti, prima di accedere all’area in cui si svolge l’evento o al pubblico esercizio</w:t>
      </w:r>
      <w:r>
        <w:t>,</w:t>
      </w:r>
      <w:r w:rsidR="00207F41" w:rsidRPr="00207F41">
        <w:t xml:space="preserve"> di mostrare il QR Code del proprio certificato verde COVID-19, in formato digitale oppure cartaceo, ed esibire il proprio documento di riconoscimento</w:t>
      </w:r>
      <w:r w:rsidR="00CF25A8">
        <w:t xml:space="preserve"> (al fine di verificare le generalità del portatore della certificazione)</w:t>
      </w:r>
      <w:r w:rsidR="00716450">
        <w:t>;</w:t>
      </w:r>
    </w:p>
    <w:p w14:paraId="6FDA9E0F" w14:textId="75880979" w:rsidR="00295939" w:rsidRPr="001C7BD8" w:rsidRDefault="004921EA" w:rsidP="007946E7">
      <w:pPr>
        <w:pStyle w:val="Paragrafoelenco"/>
        <w:numPr>
          <w:ilvl w:val="0"/>
          <w:numId w:val="4"/>
        </w:numPr>
        <w:jc w:val="both"/>
        <w:rPr>
          <w:i/>
          <w:iCs/>
        </w:rPr>
      </w:pPr>
      <w:r>
        <w:t>l’incaricato</w:t>
      </w:r>
      <w:r w:rsidR="001C7BD8">
        <w:t xml:space="preserve"> v</w:t>
      </w:r>
      <w:r w:rsidR="001C7BD8" w:rsidRPr="001C7BD8">
        <w:t xml:space="preserve">erificherà la validità del certificato </w:t>
      </w:r>
      <w:r w:rsidR="00BD2B42">
        <w:t xml:space="preserve">(semaforo verde) </w:t>
      </w:r>
      <w:r w:rsidR="001C7BD8" w:rsidRPr="001C7BD8">
        <w:t>e la corrispondenza dei dati anagrafici presenti nel documento con quelli visualizzati dall'applicazione</w:t>
      </w:r>
      <w:r w:rsidR="001C7BD8">
        <w:t xml:space="preserve"> </w:t>
      </w:r>
      <w:r w:rsidR="001C7BD8" w:rsidRPr="001C7BD8">
        <w:rPr>
          <w:i/>
          <w:iCs/>
        </w:rPr>
        <w:t>[per ulteriori dettagli fare riferimento al vademecum]</w:t>
      </w:r>
      <w:r w:rsidR="00716450">
        <w:rPr>
          <w:i/>
          <w:iCs/>
        </w:rPr>
        <w:t>;</w:t>
      </w:r>
    </w:p>
    <w:p w14:paraId="40B88681" w14:textId="7A27CE5F" w:rsidR="007E7FCD" w:rsidRDefault="007A3965" w:rsidP="007946E7">
      <w:pPr>
        <w:pStyle w:val="Paragrafoelenco"/>
        <w:numPr>
          <w:ilvl w:val="0"/>
          <w:numId w:val="4"/>
        </w:numPr>
        <w:jc w:val="both"/>
      </w:pPr>
      <w:r>
        <w:t>l’incaricato</w:t>
      </w:r>
      <w:r w:rsidRPr="007F7231">
        <w:t xml:space="preserve"> </w:t>
      </w:r>
      <w:r w:rsidR="007F7231" w:rsidRPr="007F7231">
        <w:t>non potrà raccogliere alcun dato ulteriore e non potrà conservare i dati identificativi</w:t>
      </w:r>
      <w:r w:rsidR="00716450">
        <w:t>, né fare copia</w:t>
      </w:r>
      <w:r w:rsidR="00EF57A4">
        <w:t xml:space="preserve"> della certificazione o del documento d’identità</w:t>
      </w:r>
      <w:r w:rsidR="00716450">
        <w:t>;</w:t>
      </w:r>
    </w:p>
    <w:p w14:paraId="31F7412D" w14:textId="7EE04CEE" w:rsidR="009C262C" w:rsidRPr="00A1156C" w:rsidRDefault="000252E3" w:rsidP="009C262C">
      <w:pPr>
        <w:pStyle w:val="Paragrafoelenco"/>
        <w:numPr>
          <w:ilvl w:val="0"/>
          <w:numId w:val="4"/>
        </w:numPr>
        <w:jc w:val="both"/>
      </w:pPr>
      <w:r w:rsidRPr="000252E3">
        <w:t>nel caso di contestazioni</w:t>
      </w:r>
      <w:r w:rsidR="00EF57A4">
        <w:t>/rifiuto di esibizione</w:t>
      </w:r>
      <w:r w:rsidR="00CB35F7">
        <w:t xml:space="preserve">/sospetta falsità/invalidità </w:t>
      </w:r>
      <w:r w:rsidR="00CB35F7" w:rsidRPr="00CB35F7">
        <w:rPr>
          <w:i/>
          <w:iCs/>
        </w:rPr>
        <w:t>[inserire ulteriori dettagli]</w:t>
      </w:r>
      <w:r w:rsidRPr="000252E3">
        <w:t xml:space="preserve">, </w:t>
      </w:r>
      <w:r>
        <w:t xml:space="preserve">si prevede che </w:t>
      </w:r>
      <w:r w:rsidRPr="000668CE">
        <w:t>________________</w:t>
      </w:r>
      <w:r w:rsidR="00285401" w:rsidRPr="000668CE">
        <w:t>____</w:t>
      </w:r>
      <w:r w:rsidR="00820CCB">
        <w:t xml:space="preserve"> </w:t>
      </w:r>
      <w:r w:rsidR="00CB35F7" w:rsidRPr="00CB35F7">
        <w:rPr>
          <w:i/>
          <w:iCs/>
        </w:rPr>
        <w:t xml:space="preserve">[inserire </w:t>
      </w:r>
      <w:r w:rsidR="00CB35F7">
        <w:rPr>
          <w:i/>
          <w:iCs/>
        </w:rPr>
        <w:t>procedure</w:t>
      </w:r>
      <w:r w:rsidR="00DF16BF">
        <w:rPr>
          <w:i/>
          <w:iCs/>
        </w:rPr>
        <w:t xml:space="preserve"> di risoluzione (es. contattare il responsabile)</w:t>
      </w:r>
      <w:r w:rsidR="00CB35F7" w:rsidRPr="00CB35F7">
        <w:rPr>
          <w:i/>
          <w:iCs/>
        </w:rPr>
        <w:t>]</w:t>
      </w:r>
      <w:r w:rsidR="00DF16BF">
        <w:rPr>
          <w:i/>
          <w:iCs/>
        </w:rPr>
        <w:t>;</w:t>
      </w:r>
    </w:p>
    <w:p w14:paraId="2083EB48" w14:textId="77777777" w:rsidR="00820CCB" w:rsidRDefault="00820CCB" w:rsidP="001675ED">
      <w:pPr>
        <w:jc w:val="both"/>
      </w:pPr>
    </w:p>
    <w:p w14:paraId="4C2966F3" w14:textId="77777777" w:rsidR="00B25B68" w:rsidRDefault="001675ED" w:rsidP="00B25B68">
      <w:r>
        <w:t>(data e firma</w:t>
      </w:r>
      <w:r w:rsidRPr="00BA7D7E">
        <w:t xml:space="preserve"> </w:t>
      </w:r>
      <w:r>
        <w:t xml:space="preserve">per il </w:t>
      </w:r>
      <w:r w:rsidR="00B25B68" w:rsidRPr="00B25B68">
        <w:t>titolare/gestore/legale rappresentante</w:t>
      </w:r>
      <w:r>
        <w:t>)</w:t>
      </w:r>
    </w:p>
    <w:p w14:paraId="753ED9A4" w14:textId="6B5F5317" w:rsidR="001675ED" w:rsidRDefault="001675ED" w:rsidP="00B25B68">
      <w:r>
        <w:t>_________________________________________</w:t>
      </w:r>
    </w:p>
    <w:p w14:paraId="65E60133" w14:textId="77777777" w:rsidR="001675ED" w:rsidRDefault="001675ED" w:rsidP="001675ED">
      <w:pPr>
        <w:jc w:val="both"/>
      </w:pPr>
    </w:p>
    <w:p w14:paraId="43C8E87B" w14:textId="7AB40573" w:rsidR="001675ED" w:rsidRDefault="001675ED" w:rsidP="001675ED">
      <w:pPr>
        <w:jc w:val="both"/>
      </w:pPr>
      <w:r>
        <w:t xml:space="preserve">Per </w:t>
      </w:r>
      <w:r w:rsidR="00F32986">
        <w:t>presa visione e impegno a osservare le disposizioni</w:t>
      </w:r>
      <w:r w:rsidR="000B1206">
        <w:t>.</w:t>
      </w:r>
    </w:p>
    <w:p w14:paraId="347F8261" w14:textId="7FC7A2AC" w:rsidR="000B1206" w:rsidRPr="000B1206" w:rsidRDefault="001675ED" w:rsidP="00B25B68">
      <w:pPr>
        <w:jc w:val="both"/>
      </w:pPr>
      <w:r>
        <w:t>(l’incaricato) ________________________________</w:t>
      </w:r>
    </w:p>
    <w:sectPr w:rsidR="000B1206" w:rsidRPr="000B1206" w:rsidSect="001675ED">
      <w:foot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D667" w14:textId="77777777" w:rsidR="005B23FF" w:rsidRDefault="005B23FF" w:rsidP="009D49EF">
      <w:pPr>
        <w:spacing w:after="0" w:line="240" w:lineRule="auto"/>
      </w:pPr>
      <w:r>
        <w:separator/>
      </w:r>
    </w:p>
  </w:endnote>
  <w:endnote w:type="continuationSeparator" w:id="0">
    <w:p w14:paraId="7EE80ED0" w14:textId="77777777" w:rsidR="005B23FF" w:rsidRDefault="005B23FF" w:rsidP="009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6FA0" w14:textId="60476D3E" w:rsidR="001675ED" w:rsidRPr="001675ED" w:rsidRDefault="001675ED" w:rsidP="001675ED">
    <w:pPr>
      <w:pStyle w:val="Pidipagin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D02E" w14:textId="77777777" w:rsidR="005B23FF" w:rsidRDefault="005B23FF" w:rsidP="009D49EF">
      <w:pPr>
        <w:spacing w:after="0" w:line="240" w:lineRule="auto"/>
      </w:pPr>
      <w:r>
        <w:separator/>
      </w:r>
    </w:p>
  </w:footnote>
  <w:footnote w:type="continuationSeparator" w:id="0">
    <w:p w14:paraId="74209582" w14:textId="77777777" w:rsidR="005B23FF" w:rsidRDefault="005B23FF" w:rsidP="009D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408"/>
    <w:multiLevelType w:val="hybridMultilevel"/>
    <w:tmpl w:val="DF0E9598"/>
    <w:lvl w:ilvl="0" w:tplc="6ED41F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3E2"/>
    <w:multiLevelType w:val="hybridMultilevel"/>
    <w:tmpl w:val="7DEA0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3DA"/>
    <w:multiLevelType w:val="hybridMultilevel"/>
    <w:tmpl w:val="CCDC9E9E"/>
    <w:lvl w:ilvl="0" w:tplc="6ED41F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5C27"/>
    <w:multiLevelType w:val="hybridMultilevel"/>
    <w:tmpl w:val="A8D20542"/>
    <w:lvl w:ilvl="0" w:tplc="0D607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A7"/>
    <w:rsid w:val="0001233B"/>
    <w:rsid w:val="000252E3"/>
    <w:rsid w:val="00056B52"/>
    <w:rsid w:val="000668CE"/>
    <w:rsid w:val="0008121B"/>
    <w:rsid w:val="000B1206"/>
    <w:rsid w:val="000B43A9"/>
    <w:rsid w:val="000F4766"/>
    <w:rsid w:val="0011284A"/>
    <w:rsid w:val="001628FB"/>
    <w:rsid w:val="001675ED"/>
    <w:rsid w:val="001C7BD8"/>
    <w:rsid w:val="001F01BA"/>
    <w:rsid w:val="001F1EB3"/>
    <w:rsid w:val="00207F41"/>
    <w:rsid w:val="002614A3"/>
    <w:rsid w:val="00285401"/>
    <w:rsid w:val="00295939"/>
    <w:rsid w:val="002E56D4"/>
    <w:rsid w:val="002F5105"/>
    <w:rsid w:val="003659E5"/>
    <w:rsid w:val="0038474E"/>
    <w:rsid w:val="003B22FA"/>
    <w:rsid w:val="003F79C8"/>
    <w:rsid w:val="00463239"/>
    <w:rsid w:val="00471902"/>
    <w:rsid w:val="0047680B"/>
    <w:rsid w:val="004921EA"/>
    <w:rsid w:val="004B0873"/>
    <w:rsid w:val="004C31CB"/>
    <w:rsid w:val="004D4A44"/>
    <w:rsid w:val="004F7AFD"/>
    <w:rsid w:val="00532B11"/>
    <w:rsid w:val="005A0916"/>
    <w:rsid w:val="005B202E"/>
    <w:rsid w:val="005B23FF"/>
    <w:rsid w:val="005D667D"/>
    <w:rsid w:val="00604D7C"/>
    <w:rsid w:val="0065207B"/>
    <w:rsid w:val="0067597D"/>
    <w:rsid w:val="00681910"/>
    <w:rsid w:val="006852F5"/>
    <w:rsid w:val="00714923"/>
    <w:rsid w:val="00716450"/>
    <w:rsid w:val="00785F74"/>
    <w:rsid w:val="007946E7"/>
    <w:rsid w:val="007A3965"/>
    <w:rsid w:val="007E7FCD"/>
    <w:rsid w:val="007F7231"/>
    <w:rsid w:val="00820CCB"/>
    <w:rsid w:val="00831867"/>
    <w:rsid w:val="00885DA3"/>
    <w:rsid w:val="009C262C"/>
    <w:rsid w:val="009D1060"/>
    <w:rsid w:val="009D49EF"/>
    <w:rsid w:val="009F69A7"/>
    <w:rsid w:val="00A11209"/>
    <w:rsid w:val="00A1156C"/>
    <w:rsid w:val="00A42468"/>
    <w:rsid w:val="00A93330"/>
    <w:rsid w:val="00B12CE1"/>
    <w:rsid w:val="00B25B68"/>
    <w:rsid w:val="00B720F1"/>
    <w:rsid w:val="00BA6160"/>
    <w:rsid w:val="00BD2B42"/>
    <w:rsid w:val="00BE5212"/>
    <w:rsid w:val="00C23EEC"/>
    <w:rsid w:val="00C24AEE"/>
    <w:rsid w:val="00C331EE"/>
    <w:rsid w:val="00C55003"/>
    <w:rsid w:val="00C641F4"/>
    <w:rsid w:val="00C94E14"/>
    <w:rsid w:val="00CB35F7"/>
    <w:rsid w:val="00CF0EA2"/>
    <w:rsid w:val="00CF25A8"/>
    <w:rsid w:val="00CF5024"/>
    <w:rsid w:val="00DB5277"/>
    <w:rsid w:val="00DF16BF"/>
    <w:rsid w:val="00EA2002"/>
    <w:rsid w:val="00EF4C7D"/>
    <w:rsid w:val="00EF57A4"/>
    <w:rsid w:val="00F132BC"/>
    <w:rsid w:val="00F32986"/>
    <w:rsid w:val="00FA7039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5D19"/>
  <w15:chartTrackingRefBased/>
  <w15:docId w15:val="{A3B6DD5E-DB3D-4261-9B83-6F0CCD4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F69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Absatz-Standardschriftart">
    <w:name w:val="Absatz-Standardschriftart"/>
    <w:rsid w:val="009F69A7"/>
  </w:style>
  <w:style w:type="paragraph" w:styleId="Paragrafoelenco">
    <w:name w:val="List Paragraph"/>
    <w:basedOn w:val="Normale"/>
    <w:uiPriority w:val="34"/>
    <w:qFormat/>
    <w:rsid w:val="00CF50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9EF"/>
  </w:style>
  <w:style w:type="paragraph" w:styleId="Pidipagina">
    <w:name w:val="footer"/>
    <w:basedOn w:val="Normale"/>
    <w:link w:val="PidipaginaCarattere"/>
    <w:uiPriority w:val="99"/>
    <w:unhideWhenUsed/>
    <w:rsid w:val="009D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Fratantonio</dc:creator>
  <cp:keywords/>
  <dc:description/>
  <cp:lastModifiedBy>Veronese Linda</cp:lastModifiedBy>
  <cp:revision>2</cp:revision>
  <dcterms:created xsi:type="dcterms:W3CDTF">2021-08-05T09:35:00Z</dcterms:created>
  <dcterms:modified xsi:type="dcterms:W3CDTF">2021-08-05T09:35:00Z</dcterms:modified>
</cp:coreProperties>
</file>